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4B" w:rsidRDefault="0098514B">
      <w:bookmarkStart w:id="0" w:name="_GoBack"/>
      <w:bookmarkEnd w:id="0"/>
      <w:r>
        <w:rPr>
          <w:noProof/>
        </w:rPr>
        <w:drawing>
          <wp:inline distT="0" distB="0" distL="0" distR="0" wp14:anchorId="106EB195" wp14:editId="55DF6161">
            <wp:extent cx="5760720" cy="3165475"/>
            <wp:effectExtent l="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14B" w:rsidRDefault="005E63D2">
      <w:r>
        <w:rPr>
          <w:noProof/>
        </w:rPr>
        <w:lastRenderedPageBreak/>
        <w:drawing>
          <wp:inline distT="0" distB="0" distL="0" distR="0" wp14:anchorId="2B9947C1" wp14:editId="4C7D4222">
            <wp:extent cx="5760720" cy="4202430"/>
            <wp:effectExtent l="0" t="0" r="0" b="762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D2" w:rsidRDefault="005E63D2"/>
    <w:p w:rsidR="005E63D2" w:rsidRDefault="005E63D2">
      <w:r>
        <w:rPr>
          <w:noProof/>
        </w:rPr>
        <w:drawing>
          <wp:inline distT="0" distB="0" distL="0" distR="0" wp14:anchorId="2AA27FD4" wp14:editId="65F5235D">
            <wp:extent cx="5760720" cy="1974850"/>
            <wp:effectExtent l="0" t="0" r="0" b="635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D2" w:rsidRDefault="005E63D2">
      <w:r>
        <w:rPr>
          <w:noProof/>
        </w:rPr>
        <w:lastRenderedPageBreak/>
        <w:drawing>
          <wp:inline distT="0" distB="0" distL="0" distR="0" wp14:anchorId="4E6E46E9" wp14:editId="48E052E6">
            <wp:extent cx="5760720" cy="2626995"/>
            <wp:effectExtent l="0" t="0" r="0" b="1905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D2" w:rsidRDefault="005E63D2">
      <w:r>
        <w:t>A hitelszámla oszlopokat alakítsuk át szövegessé (</w:t>
      </w:r>
      <w:proofErr w:type="spellStart"/>
      <w:r>
        <w:t>Adattipus</w:t>
      </w:r>
      <w:proofErr w:type="spellEnd"/>
      <w:r>
        <w:t>)</w:t>
      </w:r>
    </w:p>
    <w:p w:rsidR="005E63D2" w:rsidRDefault="005E63D2">
      <w:r>
        <w:rPr>
          <w:noProof/>
        </w:rPr>
        <w:drawing>
          <wp:inline distT="0" distB="0" distL="0" distR="0" wp14:anchorId="10512E83" wp14:editId="6B6D3413">
            <wp:extent cx="5760720" cy="4925060"/>
            <wp:effectExtent l="0" t="0" r="0" b="889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D2" w:rsidRDefault="008F0433">
      <w:r>
        <w:t>Valami bibi van!</w:t>
      </w:r>
    </w:p>
    <w:p w:rsidR="00585ABE" w:rsidRDefault="008F0433">
      <w:r>
        <w:rPr>
          <w:noProof/>
        </w:rPr>
        <w:lastRenderedPageBreak/>
        <w:drawing>
          <wp:inline distT="0" distB="0" distL="0" distR="0" wp14:anchorId="5BD165C5" wp14:editId="4D6144C4">
            <wp:extent cx="5760720" cy="2354580"/>
            <wp:effectExtent l="0" t="0" r="0" b="762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F5" w:rsidRDefault="008F0433">
      <w:r>
        <w:rPr>
          <w:noProof/>
        </w:rPr>
        <w:drawing>
          <wp:inline distT="0" distB="0" distL="0" distR="0" wp14:anchorId="26E14C4D" wp14:editId="737AA589">
            <wp:extent cx="5760720" cy="2927350"/>
            <wp:effectExtent l="0" t="0" r="0" b="635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2"/>
    <w:rsid w:val="00050778"/>
    <w:rsid w:val="000E4BBC"/>
    <w:rsid w:val="001258DB"/>
    <w:rsid w:val="001265C8"/>
    <w:rsid w:val="001E75F7"/>
    <w:rsid w:val="00272140"/>
    <w:rsid w:val="002D0812"/>
    <w:rsid w:val="003D3F8B"/>
    <w:rsid w:val="004447AF"/>
    <w:rsid w:val="00454B0F"/>
    <w:rsid w:val="004913F0"/>
    <w:rsid w:val="00585ABE"/>
    <w:rsid w:val="005E63D2"/>
    <w:rsid w:val="00650673"/>
    <w:rsid w:val="00661FC0"/>
    <w:rsid w:val="00686A70"/>
    <w:rsid w:val="007540F5"/>
    <w:rsid w:val="007A5DF8"/>
    <w:rsid w:val="008F0433"/>
    <w:rsid w:val="0098514B"/>
    <w:rsid w:val="00CC3920"/>
    <w:rsid w:val="00DA5835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1C09"/>
  <w15:chartTrackingRefBased/>
  <w15:docId w15:val="{DC945ECF-75F9-441E-9305-CFA8C86D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István Simkó</dc:creator>
  <cp:keywords/>
  <dc:description/>
  <cp:lastModifiedBy>Simkó Attila</cp:lastModifiedBy>
  <cp:revision>3</cp:revision>
  <dcterms:created xsi:type="dcterms:W3CDTF">2018-06-26T12:08:00Z</dcterms:created>
  <dcterms:modified xsi:type="dcterms:W3CDTF">2018-06-26T12:11:00Z</dcterms:modified>
</cp:coreProperties>
</file>